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A1E" w:rsidRPr="00823CCE" w:rsidRDefault="002A2A1E">
      <w:pPr>
        <w:rPr>
          <w:rFonts w:ascii="Snap ITC" w:hAnsi="Snap ITC"/>
          <w:sz w:val="56"/>
          <w:szCs w:val="56"/>
        </w:rPr>
      </w:pPr>
      <w:r w:rsidRPr="00823CCE">
        <w:rPr>
          <w:rFonts w:ascii="Snap ITC" w:hAnsi="Snap ITC"/>
          <w:sz w:val="56"/>
          <w:szCs w:val="56"/>
        </w:rPr>
        <w:t xml:space="preserve">Class Book Review </w:t>
      </w:r>
    </w:p>
    <w:p w:rsidR="002A2A1E" w:rsidRPr="002A2A1E" w:rsidRDefault="00912259" w:rsidP="002A2A1E">
      <w:r w:rsidRPr="002A2A1E">
        <w:t>SeeSaw Directions for Self-Selected Reading Station</w:t>
      </w:r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4675"/>
        <w:gridCol w:w="5850"/>
      </w:tblGrid>
      <w:tr w:rsidR="00A07A3B" w:rsidTr="00224AC6">
        <w:tc>
          <w:tcPr>
            <w:tcW w:w="4675" w:type="dxa"/>
            <w:vAlign w:val="center"/>
          </w:tcPr>
          <w:p w:rsidR="002A2A1E" w:rsidRDefault="003F64D3" w:rsidP="003F64D3">
            <w:r>
              <w:t xml:space="preserve">1. </w:t>
            </w:r>
            <w:r w:rsidR="002A2A1E">
              <w:t xml:space="preserve">Find the SeeSaw app on the iPad </w:t>
            </w:r>
          </w:p>
        </w:tc>
        <w:tc>
          <w:tcPr>
            <w:tcW w:w="5850" w:type="dxa"/>
          </w:tcPr>
          <w:p w:rsidR="003F64D3" w:rsidRDefault="003F64D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105410</wp:posOffset>
                  </wp:positionV>
                  <wp:extent cx="103251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122" y="21376"/>
                      <wp:lineTo x="2112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esaw  app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4D3" w:rsidRDefault="003F64D3"/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2. </w:t>
            </w:r>
            <w:r w:rsidR="002A2A1E">
              <w:t xml:space="preserve">Click </w:t>
            </w:r>
            <w:r w:rsidR="002A2A1E" w:rsidRPr="002A2A1E">
              <w:rPr>
                <w:b/>
              </w:rPr>
              <w:t>I’m a Student</w:t>
            </w:r>
          </w:p>
        </w:tc>
        <w:tc>
          <w:tcPr>
            <w:tcW w:w="5850" w:type="dxa"/>
          </w:tcPr>
          <w:p w:rsidR="002A2A1E" w:rsidRDefault="002A2A1E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12178</wp:posOffset>
                  </wp:positionH>
                  <wp:positionV relativeFrom="paragraph">
                    <wp:posOffset>1905</wp:posOffset>
                  </wp:positionV>
                  <wp:extent cx="3144520" cy="3073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48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" t="76443" r="902" b="10860"/>
                          <a:stretch/>
                        </pic:blipFill>
                        <pic:spPr bwMode="auto">
                          <a:xfrm>
                            <a:off x="0" y="0"/>
                            <a:ext cx="3144520" cy="30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3. </w:t>
            </w:r>
            <w:r w:rsidR="002A2A1E">
              <w:t>Scan the QR Code posted at your station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67002</wp:posOffset>
                  </wp:positionH>
                  <wp:positionV relativeFrom="paragraph">
                    <wp:posOffset>156732</wp:posOffset>
                  </wp:positionV>
                  <wp:extent cx="2789249" cy="1176655"/>
                  <wp:effectExtent l="19050" t="19050" r="11430" b="23495"/>
                  <wp:wrapTight wrapText="bothSides">
                    <wp:wrapPolygon edited="0">
                      <wp:start x="-148" y="-350"/>
                      <wp:lineTo x="-148" y="21682"/>
                      <wp:lineTo x="21541" y="21682"/>
                      <wp:lineTo x="21541" y="-350"/>
                      <wp:lineTo x="-148" y="-35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483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10482" r="27023" b="63106"/>
                          <a:stretch/>
                        </pic:blipFill>
                        <pic:spPr bwMode="auto">
                          <a:xfrm>
                            <a:off x="0" y="0"/>
                            <a:ext cx="2789249" cy="11766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Pr="00224AC6" w:rsidRDefault="003F64D3">
            <w:pPr>
              <w:rPr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4. </w:t>
            </w:r>
            <w:r w:rsidR="002A2A1E">
              <w:t>Select your name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89648</wp:posOffset>
                  </wp:positionH>
                  <wp:positionV relativeFrom="paragraph">
                    <wp:posOffset>118110</wp:posOffset>
                  </wp:positionV>
                  <wp:extent cx="2880018" cy="733340"/>
                  <wp:effectExtent l="19050" t="19050" r="15875" b="10160"/>
                  <wp:wrapTight wrapText="bothSides">
                    <wp:wrapPolygon edited="0">
                      <wp:start x="-143" y="-562"/>
                      <wp:lineTo x="-143" y="21338"/>
                      <wp:lineTo x="21576" y="21338"/>
                      <wp:lineTo x="21576" y="-562"/>
                      <wp:lineTo x="-143" y="-562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48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7" t="9445" r="15761" b="66202"/>
                          <a:stretch/>
                        </pic:blipFill>
                        <pic:spPr bwMode="auto">
                          <a:xfrm>
                            <a:off x="0" y="0"/>
                            <a:ext cx="2880018" cy="7333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Pr="00224AC6" w:rsidRDefault="003F64D3">
            <w:pPr>
              <w:rPr>
                <w:noProof/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5. </w:t>
            </w:r>
            <w:r w:rsidR="002A2A1E">
              <w:t xml:space="preserve">Select the </w:t>
            </w:r>
            <w:r w:rsidR="002A2A1E" w:rsidRPr="00224AC6">
              <w:rPr>
                <w:b/>
              </w:rPr>
              <w:t>Camera</w:t>
            </w:r>
            <w:r w:rsidR="002A2A1E">
              <w:t xml:space="preserve"> tool to take a picture of your book. </w:t>
            </w:r>
          </w:p>
        </w:tc>
        <w:tc>
          <w:tcPr>
            <w:tcW w:w="5850" w:type="dxa"/>
          </w:tcPr>
          <w:p w:rsidR="002A2A1E" w:rsidRDefault="002A2A1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57150</wp:posOffset>
                  </wp:positionV>
                  <wp:extent cx="1236345" cy="1065530"/>
                  <wp:effectExtent l="0" t="0" r="1905" b="1270"/>
                  <wp:wrapTight wrapText="bothSides">
                    <wp:wrapPolygon edited="0">
                      <wp:start x="0" y="0"/>
                      <wp:lineTo x="0" y="21240"/>
                      <wp:lineTo x="21300" y="21240"/>
                      <wp:lineTo x="213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48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5" t="23614" r="68876" b="52455"/>
                          <a:stretch/>
                        </pic:blipFill>
                        <pic:spPr bwMode="auto">
                          <a:xfrm>
                            <a:off x="0" y="0"/>
                            <a:ext cx="1236345" cy="106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/>
        </w:tc>
      </w:tr>
      <w:tr w:rsidR="00A07A3B" w:rsidTr="00224AC6">
        <w:tc>
          <w:tcPr>
            <w:tcW w:w="4675" w:type="dxa"/>
            <w:vAlign w:val="center"/>
          </w:tcPr>
          <w:p w:rsidR="00823CCE" w:rsidRDefault="00975A78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31DDEE0" wp14:editId="5BFC29A4">
                  <wp:simplePos x="0" y="0"/>
                  <wp:positionH relativeFrom="column">
                    <wp:posOffset>936204</wp:posOffset>
                  </wp:positionH>
                  <wp:positionV relativeFrom="paragraph">
                    <wp:posOffset>265313</wp:posOffset>
                  </wp:positionV>
                  <wp:extent cx="1011555" cy="802005"/>
                  <wp:effectExtent l="19050" t="19050" r="17145" b="17145"/>
                  <wp:wrapTight wrapText="bothSides">
                    <wp:wrapPolygon edited="0">
                      <wp:start x="-407" y="-513"/>
                      <wp:lineTo x="-407" y="21549"/>
                      <wp:lineTo x="21559" y="21549"/>
                      <wp:lineTo x="21559" y="-513"/>
                      <wp:lineTo x="-407" y="-513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6" t="90576" r="75823" b="-293"/>
                          <a:stretch/>
                        </pic:blipFill>
                        <pic:spPr bwMode="auto">
                          <a:xfrm>
                            <a:off x="0" y="0"/>
                            <a:ext cx="1011555" cy="802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6. </w:t>
            </w:r>
            <w:r w:rsidR="00823CCE">
              <w:t xml:space="preserve">If you need to rotate the picture, select the arrow. </w:t>
            </w:r>
          </w:p>
        </w:tc>
        <w:tc>
          <w:tcPr>
            <w:tcW w:w="5850" w:type="dxa"/>
          </w:tcPr>
          <w:p w:rsidR="00181D85" w:rsidRDefault="00181D8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75A78" w:rsidRDefault="00181D8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71D9C0" wp14:editId="03BB6682">
                      <wp:simplePos x="0" y="0"/>
                      <wp:positionH relativeFrom="margin">
                        <wp:posOffset>227228</wp:posOffset>
                      </wp:positionH>
                      <wp:positionV relativeFrom="paragraph">
                        <wp:posOffset>2406884</wp:posOffset>
                      </wp:positionV>
                      <wp:extent cx="488054" cy="420737"/>
                      <wp:effectExtent l="0" t="0" r="26670" b="1778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054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9BD857" id="Oval 8" o:spid="_x0000_s1026" style="position:absolute;margin-left:17.9pt;margin-top:189.5pt;width:38.45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" filled="f" strokecolor="red" strokeweight="2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823CCE">
              <w:rPr>
                <w:noProof/>
              </w:rPr>
              <w:drawing>
                <wp:inline distT="0" distB="0" distL="0" distR="0">
                  <wp:extent cx="3319780" cy="2755124"/>
                  <wp:effectExtent l="19050" t="19050" r="13970" b="266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5" t="10074" r="9127"/>
                          <a:stretch/>
                        </pic:blipFill>
                        <pic:spPr bwMode="auto">
                          <a:xfrm>
                            <a:off x="0" y="0"/>
                            <a:ext cx="3319780" cy="275512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E17CAA" w:rsidRDefault="00E17CAA" w:rsidP="00F87CA7"/>
          <w:p w:rsidR="003F64D3" w:rsidRDefault="00E17CAA" w:rsidP="00F87CA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361950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7.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microphone</w:t>
            </w:r>
            <w:r w:rsidR="00823CCE">
              <w:t xml:space="preserve"> to record the reading of your book review. </w:t>
            </w:r>
            <w:r w:rsidR="00975A78">
              <w:t xml:space="preserve">When finished,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 </w:t>
            </w:r>
          </w:p>
          <w:p w:rsidR="00E17CAA" w:rsidRDefault="00E17CAA" w:rsidP="00F87CA7"/>
          <w:p w:rsidR="00E17CAA" w:rsidRDefault="00975A78" w:rsidP="00F87CA7">
            <w:r>
              <w:t>To re-record, select the X and then delete.</w:t>
            </w:r>
          </w:p>
          <w:p w:rsidR="00823CCE" w:rsidRDefault="00975A78" w:rsidP="00F87CA7">
            <w:r>
              <w:t xml:space="preserve"> </w:t>
            </w:r>
          </w:p>
        </w:tc>
        <w:tc>
          <w:tcPr>
            <w:tcW w:w="5850" w:type="dxa"/>
          </w:tcPr>
          <w:p w:rsidR="00F87CA7" w:rsidRDefault="00F87CA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94BD65" wp14:editId="0B32C108">
                      <wp:simplePos x="0" y="0"/>
                      <wp:positionH relativeFrom="column">
                        <wp:posOffset>1080564</wp:posOffset>
                      </wp:positionH>
                      <wp:positionV relativeFrom="paragraph">
                        <wp:posOffset>129964</wp:posOffset>
                      </wp:positionV>
                      <wp:extent cx="454395" cy="420736"/>
                      <wp:effectExtent l="0" t="0" r="22225" b="1778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4395" cy="420736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7F456" id="Oval 12" o:spid="_x0000_s1026" style="position:absolute;margin-left:85.1pt;margin-top:10.25pt;width:35.8pt;height:3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" filled="f" strokecolor="red" strokeweight="2pt">
                      <v:stroke joinstyle="miter"/>
                    </v:oval>
                  </w:pict>
                </mc:Fallback>
              </mc:AlternateContent>
            </w:r>
          </w:p>
          <w:p w:rsidR="00823CCE" w:rsidRDefault="00F87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C3583" wp14:editId="3AADBC6E">
                  <wp:extent cx="3416350" cy="327796"/>
                  <wp:effectExtent l="19050" t="19050" r="12700" b="152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28365" cy="32894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7CA7" w:rsidRDefault="00F87CA7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823CCE" w:rsidRDefault="003F64D3">
            <w:r>
              <w:t xml:space="preserve">8.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Text tool</w:t>
            </w:r>
            <w:r w:rsidR="00823CCE">
              <w:t xml:space="preserve"> and select </w:t>
            </w:r>
            <w:r w:rsidR="00975A78" w:rsidRPr="00975A78">
              <w:rPr>
                <w:b/>
              </w:rPr>
              <w:t xml:space="preserve">Add </w:t>
            </w:r>
            <w:r w:rsidR="00823CCE" w:rsidRPr="00975A78">
              <w:rPr>
                <w:b/>
              </w:rPr>
              <w:t>Caption</w:t>
            </w:r>
            <w:r w:rsidR="00823CCE">
              <w:t xml:space="preserve"> to add the title and the number of s</w:t>
            </w:r>
            <w:bookmarkStart w:id="0" w:name="_GoBack"/>
            <w:bookmarkEnd w:id="0"/>
            <w:r w:rsidR="00823CCE">
              <w:t>tars</w:t>
            </w:r>
            <w:r w:rsidR="00975A78">
              <w:t>.</w:t>
            </w:r>
          </w:p>
          <w:p w:rsidR="00975A78" w:rsidRDefault="003F64D3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57150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A78">
              <w:t xml:space="preserve">Finished?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EE057C" wp14:editId="3C55546B">
                      <wp:simplePos x="0" y="0"/>
                      <wp:positionH relativeFrom="column">
                        <wp:posOffset>2752729</wp:posOffset>
                      </wp:positionH>
                      <wp:positionV relativeFrom="paragraph">
                        <wp:posOffset>140019</wp:posOffset>
                      </wp:positionV>
                      <wp:extent cx="460005" cy="420737"/>
                      <wp:effectExtent l="0" t="0" r="16510" b="1778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005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8EB8B" id="Oval 14" o:spid="_x0000_s1026" style="position:absolute;margin-left:216.75pt;margin-top:11.05pt;width:36.2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" filled="f" strokecolor="red" strokeweight="2pt">
                      <v:stroke joinstyle="miter"/>
                    </v:oval>
                  </w:pict>
                </mc:Fallback>
              </mc:AlternateContent>
            </w:r>
          </w:p>
          <w:p w:rsidR="00823CCE" w:rsidRDefault="00F87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C3583" wp14:editId="3AADBC6E">
                  <wp:extent cx="3416350" cy="327796"/>
                  <wp:effectExtent l="19050" t="19050" r="12700" b="152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28365" cy="32894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4D3" w:rsidRDefault="003F64D3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8158</wp:posOffset>
                  </wp:positionH>
                  <wp:positionV relativeFrom="paragraph">
                    <wp:posOffset>39837</wp:posOffset>
                  </wp:positionV>
                  <wp:extent cx="1715977" cy="650500"/>
                  <wp:effectExtent l="19050" t="19050" r="17780" b="16510"/>
                  <wp:wrapTight wrapText="bothSides">
                    <wp:wrapPolygon edited="0">
                      <wp:start x="-240" y="-633"/>
                      <wp:lineTo x="-240" y="21516"/>
                      <wp:lineTo x="21584" y="21516"/>
                      <wp:lineTo x="21584" y="-633"/>
                      <wp:lineTo x="-240" y="-633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488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6" t="74601" r="5209" b="11163"/>
                          <a:stretch/>
                        </pic:blipFill>
                        <pic:spPr bwMode="auto">
                          <a:xfrm>
                            <a:off x="0" y="0"/>
                            <a:ext cx="1715977" cy="650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75A78" w:rsidRDefault="00975A78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  <w:p w:rsidR="00F87CA7" w:rsidRDefault="00F87CA7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D68CC" wp14:editId="2B9A106F">
                  <wp:extent cx="3320066" cy="1086345"/>
                  <wp:effectExtent l="19050" t="19050" r="13970" b="190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97" r="-128" b="22820"/>
                          <a:stretch/>
                        </pic:blipFill>
                        <pic:spPr bwMode="auto">
                          <a:xfrm>
                            <a:off x="0" y="0"/>
                            <a:ext cx="3346190" cy="109489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A78" w:rsidRDefault="00975A78">
            <w:pPr>
              <w:rPr>
                <w:noProof/>
              </w:rPr>
            </w:pPr>
          </w:p>
        </w:tc>
      </w:tr>
      <w:tr w:rsidR="00224AC6" w:rsidTr="00224AC6">
        <w:trPr>
          <w:trHeight w:val="2681"/>
        </w:trPr>
        <w:tc>
          <w:tcPr>
            <w:tcW w:w="4675" w:type="dxa"/>
            <w:vAlign w:val="center"/>
          </w:tcPr>
          <w:p w:rsidR="00975A78" w:rsidRDefault="00E17CAA">
            <w:r>
              <w:t xml:space="preserve">9. </w:t>
            </w:r>
            <w:r w:rsidR="00224AC6">
              <w:t xml:space="preserve">Your work will be </w:t>
            </w:r>
            <w:r w:rsidR="00224AC6">
              <w:rPr>
                <w:b/>
              </w:rPr>
              <w:t xml:space="preserve">Waiting For Approval </w:t>
            </w:r>
            <w:r w:rsidR="00224AC6" w:rsidRPr="00224AC6">
              <w:t xml:space="preserve">by </w:t>
            </w:r>
            <w:proofErr w:type="spellStart"/>
            <w:r w:rsidR="00A07A3B">
              <w:t>Ms.Cherry</w:t>
            </w:r>
            <w:proofErr w:type="spellEnd"/>
            <w:r w:rsidR="00224AC6">
              <w:t xml:space="preserve">. </w:t>
            </w:r>
            <w:r w:rsidR="00A07A3B">
              <w:t xml:space="preserve"> </w:t>
            </w:r>
            <w:r w:rsidR="00224AC6">
              <w:t xml:space="preserve">She </w:t>
            </w:r>
            <w:r w:rsidR="00A07A3B">
              <w:t xml:space="preserve">will review and then approve your work. If your work is </w:t>
            </w:r>
            <w:r w:rsidR="00A07A3B" w:rsidRPr="00224AC6">
              <w:rPr>
                <w:b/>
              </w:rPr>
              <w:t>not approved</w:t>
            </w:r>
            <w:r w:rsidR="00A07A3B">
              <w:t>, you will receive feedback and sugges</w:t>
            </w:r>
            <w:r w:rsidR="00224AC6">
              <w:t xml:space="preserve">tions in the </w:t>
            </w:r>
            <w:r w:rsidR="00224AC6" w:rsidRPr="00224AC6">
              <w:rPr>
                <w:b/>
              </w:rPr>
              <w:t>C</w:t>
            </w:r>
            <w:r w:rsidR="00A07A3B" w:rsidRPr="00224AC6">
              <w:rPr>
                <w:b/>
              </w:rPr>
              <w:t>omment section</w:t>
            </w:r>
            <w:r w:rsidR="00A07A3B">
              <w:t xml:space="preserve"> under your post. </w:t>
            </w:r>
          </w:p>
          <w:p w:rsidR="00A07A3B" w:rsidRDefault="00A07A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78740</wp:posOffset>
                  </wp:positionV>
                  <wp:extent cx="1658620" cy="426085"/>
                  <wp:effectExtent l="19050" t="19050" r="17780" b="12065"/>
                  <wp:wrapTight wrapText="bothSides">
                    <wp:wrapPolygon edited="0">
                      <wp:start x="-248" y="-966"/>
                      <wp:lineTo x="-248" y="21246"/>
                      <wp:lineTo x="21583" y="21246"/>
                      <wp:lineTo x="21583" y="-966"/>
                      <wp:lineTo x="-248" y="-966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eeSaw Like_Comment section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4" r="43093" b="6011"/>
                          <a:stretch/>
                        </pic:blipFill>
                        <pic:spPr bwMode="auto">
                          <a:xfrm>
                            <a:off x="0" y="0"/>
                            <a:ext cx="1658620" cy="42608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7A3B" w:rsidRDefault="00A07A3B">
            <w:pPr>
              <w:rPr>
                <w:noProof/>
              </w:rPr>
            </w:pPr>
          </w:p>
          <w:p w:rsidR="00A07A3B" w:rsidRDefault="00A07A3B"/>
        </w:tc>
        <w:tc>
          <w:tcPr>
            <w:tcW w:w="5850" w:type="dxa"/>
          </w:tcPr>
          <w:p w:rsidR="003F64D3" w:rsidRDefault="00A07A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32704</wp:posOffset>
                  </wp:positionH>
                  <wp:positionV relativeFrom="paragraph">
                    <wp:posOffset>221003</wp:posOffset>
                  </wp:positionV>
                  <wp:extent cx="3480309" cy="1222455"/>
                  <wp:effectExtent l="19050" t="19050" r="25400" b="15875"/>
                  <wp:wrapTight wrapText="bothSides">
                    <wp:wrapPolygon edited="0">
                      <wp:start x="-118" y="-337"/>
                      <wp:lineTo x="-118" y="21544"/>
                      <wp:lineTo x="21639" y="21544"/>
                      <wp:lineTo x="21639" y="-337"/>
                      <wp:lineTo x="-118" y="-337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493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" t="16199" r="36204" b="54570"/>
                          <a:stretch/>
                        </pic:blipFill>
                        <pic:spPr bwMode="auto">
                          <a:xfrm>
                            <a:off x="0" y="0"/>
                            <a:ext cx="3480309" cy="12224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2259" w:rsidRDefault="00912259" w:rsidP="00E17CAA">
      <w:pPr>
        <w:tabs>
          <w:tab w:val="left" w:pos="4117"/>
        </w:tabs>
      </w:pPr>
    </w:p>
    <w:sectPr w:rsidR="00912259" w:rsidSect="00224AC6">
      <w:footerReference w:type="default" r:id="rId17"/>
      <w:pgSz w:w="12240" w:h="15840"/>
      <w:pgMar w:top="432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6F3" w:rsidRDefault="004216F3" w:rsidP="003F64D3">
      <w:pPr>
        <w:spacing w:after="0" w:line="240" w:lineRule="auto"/>
      </w:pPr>
      <w:r>
        <w:separator/>
      </w:r>
    </w:p>
  </w:endnote>
  <w:endnote w:type="continuationSeparator" w:id="0">
    <w:p w:rsidR="004216F3" w:rsidRDefault="004216F3" w:rsidP="003F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110010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AC6" w:rsidRPr="00224AC6" w:rsidRDefault="00224AC6" w:rsidP="00224AC6">
        <w:pPr>
          <w:pStyle w:val="Footer"/>
          <w:jc w:val="right"/>
          <w:rPr>
            <w:sz w:val="18"/>
            <w:szCs w:val="18"/>
          </w:rPr>
        </w:pPr>
        <w:r w:rsidRPr="00224AC6">
          <w:rPr>
            <w:sz w:val="18"/>
            <w:szCs w:val="18"/>
          </w:rPr>
          <w:t xml:space="preserve"> SeeSaw Book Review Directions | Page </w:t>
        </w:r>
        <w:r w:rsidRPr="00224AC6">
          <w:rPr>
            <w:sz w:val="18"/>
            <w:szCs w:val="18"/>
          </w:rPr>
          <w:fldChar w:fldCharType="begin"/>
        </w:r>
        <w:r w:rsidRPr="00224AC6">
          <w:rPr>
            <w:sz w:val="18"/>
            <w:szCs w:val="18"/>
          </w:rPr>
          <w:instrText xml:space="preserve"> PAGE   \* MERGEFORMAT </w:instrText>
        </w:r>
        <w:r w:rsidRPr="00224AC6">
          <w:rPr>
            <w:sz w:val="18"/>
            <w:szCs w:val="18"/>
          </w:rPr>
          <w:fldChar w:fldCharType="separate"/>
        </w:r>
        <w:r w:rsidR="00E17CAA">
          <w:rPr>
            <w:noProof/>
            <w:sz w:val="18"/>
            <w:szCs w:val="18"/>
          </w:rPr>
          <w:t>2</w:t>
        </w:r>
        <w:r w:rsidRPr="00224AC6">
          <w:rPr>
            <w:noProof/>
            <w:sz w:val="18"/>
            <w:szCs w:val="18"/>
          </w:rPr>
          <w:fldChar w:fldCharType="end"/>
        </w:r>
      </w:p>
    </w:sdtContent>
  </w:sdt>
  <w:p w:rsidR="00224AC6" w:rsidRDefault="00224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6F3" w:rsidRDefault="004216F3" w:rsidP="003F64D3">
      <w:pPr>
        <w:spacing w:after="0" w:line="240" w:lineRule="auto"/>
      </w:pPr>
      <w:r>
        <w:separator/>
      </w:r>
    </w:p>
  </w:footnote>
  <w:footnote w:type="continuationSeparator" w:id="0">
    <w:p w:rsidR="004216F3" w:rsidRDefault="004216F3" w:rsidP="003F6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B4B2B"/>
    <w:multiLevelType w:val="hybridMultilevel"/>
    <w:tmpl w:val="8EE44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06662"/>
    <w:multiLevelType w:val="hybridMultilevel"/>
    <w:tmpl w:val="C5723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B1"/>
    <w:rsid w:val="00181D85"/>
    <w:rsid w:val="00224AC6"/>
    <w:rsid w:val="00286D88"/>
    <w:rsid w:val="002A2A1E"/>
    <w:rsid w:val="002D79B1"/>
    <w:rsid w:val="003F64D3"/>
    <w:rsid w:val="004216F3"/>
    <w:rsid w:val="006B5710"/>
    <w:rsid w:val="00823CCE"/>
    <w:rsid w:val="00912259"/>
    <w:rsid w:val="00975A78"/>
    <w:rsid w:val="00A07A3B"/>
    <w:rsid w:val="00E17CAA"/>
    <w:rsid w:val="00F87CA7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9D9B2-5BD1-47B4-B462-011084A5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259"/>
    <w:pPr>
      <w:ind w:left="720"/>
      <w:contextualSpacing/>
    </w:pPr>
  </w:style>
  <w:style w:type="table" w:styleId="TableGrid">
    <w:name w:val="Table Grid"/>
    <w:basedOn w:val="TableNormal"/>
    <w:uiPriority w:val="39"/>
    <w:rsid w:val="002A2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4D3"/>
  </w:style>
  <w:style w:type="paragraph" w:styleId="Footer">
    <w:name w:val="footer"/>
    <w:basedOn w:val="Normal"/>
    <w:link w:val="Foot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BF7"/>
    <w:rsid w:val="00A10BF7"/>
    <w:rsid w:val="00A4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7EF3F683F1405C86E01391260108A9">
    <w:name w:val="9A7EF3F683F1405C86E01391260108A9"/>
    <w:rsid w:val="00A10BF7"/>
  </w:style>
  <w:style w:type="paragraph" w:customStyle="1" w:styleId="39C1EDA26E644A3AA2EB26EA4DC87639">
    <w:name w:val="39C1EDA26E644A3AA2EB26EA4DC87639"/>
    <w:rsid w:val="00A10B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Garber</dc:creator>
  <cp:keywords/>
  <dc:description/>
  <cp:lastModifiedBy>Juliane Garber</cp:lastModifiedBy>
  <cp:revision>4</cp:revision>
  <cp:lastPrinted>2017-01-08T01:18:00Z</cp:lastPrinted>
  <dcterms:created xsi:type="dcterms:W3CDTF">2017-01-08T01:13:00Z</dcterms:created>
  <dcterms:modified xsi:type="dcterms:W3CDTF">2017-01-08T01:20:00Z</dcterms:modified>
</cp:coreProperties>
</file>